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0D9C" w14:textId="00EDB4B2" w:rsidR="00C00E58" w:rsidRPr="00CF0435" w:rsidRDefault="00C00E58" w:rsidP="00C00E58">
      <w:pPr>
        <w:rPr>
          <w:rFonts w:eastAsia="Times New Roman" w:cstheme="minorHAnsi"/>
          <w:color w:val="000000"/>
          <w:kern w:val="0"/>
          <w14:ligatures w14:val="none"/>
        </w:rPr>
      </w:pPr>
      <w:r w:rsidRPr="00CF0435">
        <w:rPr>
          <w:rFonts w:eastAsia="Times New Roman" w:cstheme="minorHAnsi"/>
          <w:color w:val="000000"/>
          <w:kern w:val="0"/>
          <w14:ligatures w14:val="none"/>
        </w:rPr>
        <w:t xml:space="preserve">Imprint Production is a Bahraini media agency founded in 2021 that specializes </w:t>
      </w:r>
      <w:r w:rsidR="00692B84">
        <w:rPr>
          <w:rFonts w:eastAsia="Times New Roman" w:cstheme="minorHAnsi"/>
          <w:color w:val="000000"/>
          <w:kern w:val="0"/>
          <w14:ligatures w14:val="none"/>
        </w:rPr>
        <w:t xml:space="preserve">in telling </w:t>
      </w:r>
      <w:r w:rsidR="00692B84" w:rsidRPr="00692B84">
        <w:rPr>
          <w:rFonts w:eastAsia="Times New Roman" w:cstheme="minorHAnsi"/>
          <w:color w:val="000000"/>
          <w:kern w:val="0"/>
          <w14:ligatures w14:val="none"/>
        </w:rPr>
        <w:t>unforgettable</w:t>
      </w:r>
      <w:r w:rsidR="00692B84" w:rsidRPr="00692B84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92B84">
        <w:rPr>
          <w:rFonts w:eastAsia="Times New Roman" w:cstheme="minorHAnsi"/>
          <w:color w:val="000000"/>
          <w:kern w:val="0"/>
          <w14:ligatures w14:val="none"/>
        </w:rPr>
        <w:t xml:space="preserve">real stories through photography and films. </w:t>
      </w:r>
    </w:p>
    <w:p w14:paraId="4DBEE7AC" w14:textId="77777777" w:rsidR="00EA0ECA" w:rsidRPr="00CF0435" w:rsidRDefault="00EA0ECA">
      <w:pPr>
        <w:rPr>
          <w:rFonts w:cstheme="minorHAnsi"/>
        </w:rPr>
      </w:pPr>
    </w:p>
    <w:p w14:paraId="0A31959A" w14:textId="00ED07CE" w:rsidR="00562D3F" w:rsidRPr="00CF0435" w:rsidRDefault="00562D3F">
      <w:pPr>
        <w:rPr>
          <w:rFonts w:cstheme="minorHAnsi"/>
          <w:b/>
          <w:bCs/>
        </w:rPr>
      </w:pPr>
      <w:r w:rsidRPr="00CF0435">
        <w:rPr>
          <w:rFonts w:cstheme="minorHAnsi"/>
          <w:b/>
          <w:bCs/>
        </w:rPr>
        <w:t>Service:</w:t>
      </w:r>
    </w:p>
    <w:p w14:paraId="5BBBF585" w14:textId="77777777" w:rsidR="00CF0435" w:rsidRPr="00CF0435" w:rsidRDefault="00CF0435">
      <w:pPr>
        <w:rPr>
          <w:rFonts w:cstheme="minorHAnsi"/>
          <w:b/>
          <w:bCs/>
        </w:rPr>
      </w:pPr>
    </w:p>
    <w:p w14:paraId="61C78447" w14:textId="47E0D8C5" w:rsidR="00562D3F" w:rsidRPr="00CF0435" w:rsidRDefault="00562D3F" w:rsidP="00CF0435">
      <w:pPr>
        <w:rPr>
          <w:rFonts w:cstheme="minorHAnsi"/>
          <w:b/>
          <w:bCs/>
        </w:rPr>
      </w:pPr>
      <w:r w:rsidRPr="00CF0435">
        <w:rPr>
          <w:rFonts w:cstheme="minorHAnsi"/>
          <w:b/>
          <w:bCs/>
        </w:rPr>
        <w:t>Photography</w:t>
      </w:r>
      <w:r w:rsidR="00CF0435" w:rsidRPr="00CF0435">
        <w:rPr>
          <w:rFonts w:cstheme="minorHAnsi"/>
          <w:b/>
          <w:bCs/>
        </w:rPr>
        <w:t xml:space="preserve">: </w:t>
      </w:r>
      <w:r w:rsidRPr="00CF0435">
        <w:rPr>
          <w:rFonts w:cstheme="minorHAnsi"/>
        </w:rPr>
        <w:t>We provides versatile photography services, skillfully capturing standout images for events, portraits, food, fashion or products. Using top-notch equipment, our professional photographers combined with creativity.</w:t>
      </w:r>
    </w:p>
    <w:p w14:paraId="0CB2F630" w14:textId="77777777" w:rsidR="00562D3F" w:rsidRPr="00CF0435" w:rsidRDefault="00562D3F" w:rsidP="00562D3F">
      <w:pPr>
        <w:rPr>
          <w:rFonts w:cstheme="minorHAnsi"/>
        </w:rPr>
      </w:pPr>
    </w:p>
    <w:p w14:paraId="08994EB7" w14:textId="4BEB2381" w:rsidR="00562D3F" w:rsidRPr="00CF0435" w:rsidRDefault="00562D3F" w:rsidP="00CF0435">
      <w:pPr>
        <w:rPr>
          <w:rFonts w:cstheme="minorHAnsi"/>
          <w:b/>
          <w:bCs/>
        </w:rPr>
      </w:pPr>
      <w:r w:rsidRPr="00CF0435">
        <w:rPr>
          <w:rFonts w:cstheme="minorHAnsi"/>
          <w:b/>
          <w:bCs/>
        </w:rPr>
        <w:t>Film Production</w:t>
      </w:r>
      <w:r w:rsidR="00CF0435" w:rsidRPr="00CF0435">
        <w:rPr>
          <w:rFonts w:cstheme="minorHAnsi"/>
          <w:b/>
          <w:bCs/>
        </w:rPr>
        <w:t xml:space="preserve">: </w:t>
      </w:r>
      <w:r w:rsidRPr="00CF0435">
        <w:rPr>
          <w:rFonts w:cstheme="minorHAnsi"/>
        </w:rPr>
        <w:t>Our passion lies in crafting impactful documentaries and heartfelt testimonials that illuminate your mission, inspire action, and connect with your audience.</w:t>
      </w:r>
    </w:p>
    <w:p w14:paraId="36702A96" w14:textId="77777777" w:rsidR="00562D3F" w:rsidRPr="00CF0435" w:rsidRDefault="00562D3F" w:rsidP="00562D3F">
      <w:pPr>
        <w:rPr>
          <w:rFonts w:cstheme="minorHAnsi"/>
        </w:rPr>
      </w:pPr>
    </w:p>
    <w:p w14:paraId="17ADF5BC" w14:textId="5E1D54DD" w:rsidR="00562D3F" w:rsidRPr="00CF0435" w:rsidRDefault="00562D3F" w:rsidP="00562D3F">
      <w:pPr>
        <w:rPr>
          <w:rFonts w:cstheme="minorHAnsi"/>
        </w:rPr>
      </w:pPr>
      <w:r w:rsidRPr="00CF0435">
        <w:rPr>
          <w:rFonts w:cstheme="minorHAnsi"/>
        </w:rPr>
        <w:t>https://www.imprintprod.com</w:t>
      </w:r>
    </w:p>
    <w:sectPr w:rsidR="00562D3F" w:rsidRPr="00CF0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EC"/>
    <w:rsid w:val="00552385"/>
    <w:rsid w:val="00562D3F"/>
    <w:rsid w:val="00692B84"/>
    <w:rsid w:val="007E40EC"/>
    <w:rsid w:val="00AB5492"/>
    <w:rsid w:val="00C00E58"/>
    <w:rsid w:val="00CF0435"/>
    <w:rsid w:val="00E41F77"/>
    <w:rsid w:val="00E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5D51F"/>
  <w15:chartTrackingRefBased/>
  <w15:docId w15:val="{7460B8F4-3261-C744-AC79-16B8127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96815069BE04F858907C26748B634" ma:contentTypeVersion="13" ma:contentTypeDescription="Create a new document." ma:contentTypeScope="" ma:versionID="8bdaad9da4fde783bde78022e59602f1">
  <xsd:schema xmlns:xsd="http://www.w3.org/2001/XMLSchema" xmlns:xs="http://www.w3.org/2001/XMLSchema" xmlns:p="http://schemas.microsoft.com/office/2006/metadata/properties" xmlns:ns2="630d5e2d-6868-481c-8d88-c0c9dfb55fee" xmlns:ns3="d5949e2e-362f-4edf-9ccc-c270fae1eb9d" targetNamespace="http://schemas.microsoft.com/office/2006/metadata/properties" ma:root="true" ma:fieldsID="42b3b3d63ff6892d3e36d06a166f048f" ns2:_="" ns3:_="">
    <xsd:import namespace="630d5e2d-6868-481c-8d88-c0c9dfb55fee"/>
    <xsd:import namespace="d5949e2e-362f-4edf-9ccc-c270fae1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d5e2d-6868-481c-8d88-c0c9dfb55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c1a91b-12e7-412c-8325-ba9cce0f3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49e2e-362f-4edf-9ccc-c270fae1eb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87aed8-5d38-4ba4-96cd-57a6da750ac1}" ma:internalName="TaxCatchAll" ma:showField="CatchAllData" ma:web="d5949e2e-362f-4edf-9ccc-c270fae1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49e2e-362f-4edf-9ccc-c270fae1eb9d" xsi:nil="true"/>
    <lcf76f155ced4ddcb4097134ff3c332f xmlns="630d5e2d-6868-481c-8d88-c0c9dfb55f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CB13E-2899-4BCC-A291-66801B42DDDB}"/>
</file>

<file path=customXml/itemProps2.xml><?xml version="1.0" encoding="utf-8"?>
<ds:datastoreItem xmlns:ds="http://schemas.openxmlformats.org/officeDocument/2006/customXml" ds:itemID="{6D83B9B7-4352-45A4-947B-F6F5D94D0A58}"/>
</file>

<file path=customXml/itemProps3.xml><?xml version="1.0" encoding="utf-8"?>
<ds:datastoreItem xmlns:ds="http://schemas.openxmlformats.org/officeDocument/2006/customXml" ds:itemID="{89424A9B-1781-4882-A7E5-D515CB43C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Bahrain Intern</dc:creator>
  <cp:keywords/>
  <dc:description/>
  <cp:lastModifiedBy>Imprint Production</cp:lastModifiedBy>
  <cp:revision>5</cp:revision>
  <dcterms:created xsi:type="dcterms:W3CDTF">2024-09-05T09:38:00Z</dcterms:created>
  <dcterms:modified xsi:type="dcterms:W3CDTF">2024-09-11T10:30:00Z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0x010100D0096815069BE04F858907C26748B634</vt:lpwstr>
  </property>
</Properties>
</file>